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A8F4" w14:textId="24FC0503" w:rsidR="00B66D8F" w:rsidRPr="00B80AEB" w:rsidRDefault="002858E1" w:rsidP="00B66D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D69944A" wp14:editId="6F918BCA">
            <wp:extent cx="2371725" cy="821700"/>
            <wp:effectExtent l="0" t="0" r="0" b="0"/>
            <wp:docPr id="323384058" name="Resim 2" descr="Kütahya Belediyes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ütahya Belediyesi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734" cy="82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pPr w:leftFromText="141" w:rightFromText="141" w:vertAnchor="page" w:horzAnchor="margin" w:tblpY="3841"/>
        <w:tblW w:w="9264" w:type="dxa"/>
        <w:tblLook w:val="04A0" w:firstRow="1" w:lastRow="0" w:firstColumn="1" w:lastColumn="0" w:noHBand="0" w:noVBand="1"/>
      </w:tblPr>
      <w:tblGrid>
        <w:gridCol w:w="2717"/>
        <w:gridCol w:w="1279"/>
        <w:gridCol w:w="5268"/>
      </w:tblGrid>
      <w:tr w:rsidR="00B80AEB" w:rsidRPr="00B80AEB" w14:paraId="6A514BDD" w14:textId="77777777" w:rsidTr="002858E1">
        <w:trPr>
          <w:trHeight w:val="1518"/>
        </w:trPr>
        <w:tc>
          <w:tcPr>
            <w:tcW w:w="2717" w:type="dxa"/>
            <w:vAlign w:val="center"/>
          </w:tcPr>
          <w:p w14:paraId="468BFB0E" w14:textId="46A08014" w:rsidR="00B80AEB" w:rsidRPr="00B80AEB" w:rsidRDefault="00B80AEB" w:rsidP="0028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AEB"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  <w:t>YARIŞMACININ</w:t>
            </w:r>
          </w:p>
        </w:tc>
        <w:tc>
          <w:tcPr>
            <w:tcW w:w="6547" w:type="dxa"/>
            <w:gridSpan w:val="2"/>
            <w:vAlign w:val="center"/>
          </w:tcPr>
          <w:p w14:paraId="28DE117A" w14:textId="2F163351" w:rsidR="00B80AEB" w:rsidRPr="00B80AEB" w:rsidRDefault="00B80AEB" w:rsidP="0028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0BC7" w:rsidRPr="00B80AEB" w14:paraId="5AEF48C1" w14:textId="77777777" w:rsidTr="002858E1">
        <w:trPr>
          <w:trHeight w:val="1518"/>
        </w:trPr>
        <w:tc>
          <w:tcPr>
            <w:tcW w:w="2717" w:type="dxa"/>
            <w:vAlign w:val="center"/>
          </w:tcPr>
          <w:p w14:paraId="10ABB5BD" w14:textId="53731C09" w:rsidR="00DE0BC7" w:rsidRPr="00B80AEB" w:rsidRDefault="00DE0BC7" w:rsidP="002858E1">
            <w:pPr>
              <w:jc w:val="center"/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</w:pPr>
            <w:r w:rsidRPr="00B80AEB"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  <w:t>Adı-Soyadı</w:t>
            </w:r>
          </w:p>
        </w:tc>
        <w:tc>
          <w:tcPr>
            <w:tcW w:w="6547" w:type="dxa"/>
            <w:gridSpan w:val="2"/>
            <w:vAlign w:val="center"/>
          </w:tcPr>
          <w:p w14:paraId="798E1602" w14:textId="77777777" w:rsidR="00DE0BC7" w:rsidRPr="00B80AEB" w:rsidRDefault="00DE0BC7" w:rsidP="0028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0BC7" w:rsidRPr="00B80AEB" w14:paraId="3056D05B" w14:textId="77777777" w:rsidTr="002858E1">
        <w:trPr>
          <w:trHeight w:val="1518"/>
        </w:trPr>
        <w:tc>
          <w:tcPr>
            <w:tcW w:w="2717" w:type="dxa"/>
            <w:vAlign w:val="center"/>
          </w:tcPr>
          <w:p w14:paraId="3E369144" w14:textId="1BFC44FB" w:rsidR="00DE0BC7" w:rsidRPr="00B80AEB" w:rsidRDefault="00DE0BC7" w:rsidP="002858E1">
            <w:pPr>
              <w:jc w:val="center"/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</w:pPr>
            <w:r w:rsidRPr="00B80AEB"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  <w:t>T.C. Kimlik No</w:t>
            </w:r>
          </w:p>
        </w:tc>
        <w:tc>
          <w:tcPr>
            <w:tcW w:w="6547" w:type="dxa"/>
            <w:gridSpan w:val="2"/>
            <w:vAlign w:val="center"/>
          </w:tcPr>
          <w:p w14:paraId="4E6FC148" w14:textId="77777777" w:rsidR="00DE0BC7" w:rsidRPr="00B80AEB" w:rsidRDefault="00DE0BC7" w:rsidP="0028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0BC7" w:rsidRPr="00B80AEB" w14:paraId="37DEB675" w14:textId="77777777" w:rsidTr="002858E1">
        <w:trPr>
          <w:trHeight w:val="1518"/>
        </w:trPr>
        <w:tc>
          <w:tcPr>
            <w:tcW w:w="2717" w:type="dxa"/>
            <w:vAlign w:val="center"/>
          </w:tcPr>
          <w:p w14:paraId="405E35EA" w14:textId="6AB494FB" w:rsidR="00DE0BC7" w:rsidRPr="00B80AEB" w:rsidRDefault="00DE0BC7" w:rsidP="002858E1">
            <w:pPr>
              <w:jc w:val="center"/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</w:pPr>
            <w:r w:rsidRPr="00B80AEB"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  <w:t>Doğum Tarihi</w:t>
            </w:r>
          </w:p>
        </w:tc>
        <w:tc>
          <w:tcPr>
            <w:tcW w:w="6547" w:type="dxa"/>
            <w:gridSpan w:val="2"/>
            <w:vAlign w:val="center"/>
          </w:tcPr>
          <w:p w14:paraId="37399A3C" w14:textId="77777777" w:rsidR="00DE0BC7" w:rsidRPr="00B80AEB" w:rsidRDefault="00DE0BC7" w:rsidP="0028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0AEB" w:rsidRPr="00B80AEB" w14:paraId="56EBBBD0" w14:textId="1BA07ADB" w:rsidTr="002858E1">
        <w:trPr>
          <w:trHeight w:val="671"/>
        </w:trPr>
        <w:tc>
          <w:tcPr>
            <w:tcW w:w="2717" w:type="dxa"/>
            <w:vMerge w:val="restart"/>
            <w:vAlign w:val="center"/>
          </w:tcPr>
          <w:p w14:paraId="5FEA25B6" w14:textId="3B008454" w:rsidR="00B80AEB" w:rsidRPr="00B80AEB" w:rsidRDefault="00B80AEB" w:rsidP="002858E1">
            <w:pPr>
              <w:jc w:val="center"/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</w:pPr>
            <w:r w:rsidRPr="00B80AEB"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  <w:t>İletişim Bilgileri</w:t>
            </w:r>
          </w:p>
        </w:tc>
        <w:tc>
          <w:tcPr>
            <w:tcW w:w="1279" w:type="dxa"/>
            <w:vAlign w:val="center"/>
          </w:tcPr>
          <w:p w14:paraId="38E22680" w14:textId="3AE23023" w:rsidR="00B80AEB" w:rsidRPr="00B80AEB" w:rsidRDefault="00B80AEB" w:rsidP="0028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 No</w:t>
            </w:r>
          </w:p>
        </w:tc>
        <w:tc>
          <w:tcPr>
            <w:tcW w:w="5268" w:type="dxa"/>
            <w:vAlign w:val="center"/>
          </w:tcPr>
          <w:p w14:paraId="7695D515" w14:textId="77777777" w:rsidR="00B80AEB" w:rsidRPr="00B80AEB" w:rsidRDefault="00B80AEB" w:rsidP="0028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0AEB" w:rsidRPr="00B80AEB" w14:paraId="55F5E67C" w14:textId="35032288" w:rsidTr="002858E1">
        <w:trPr>
          <w:trHeight w:val="814"/>
        </w:trPr>
        <w:tc>
          <w:tcPr>
            <w:tcW w:w="2717" w:type="dxa"/>
            <w:vMerge/>
            <w:vAlign w:val="center"/>
          </w:tcPr>
          <w:p w14:paraId="1B8BE4F5" w14:textId="77777777" w:rsidR="00B80AEB" w:rsidRPr="00B80AEB" w:rsidRDefault="00B80AEB" w:rsidP="002858E1">
            <w:pPr>
              <w:jc w:val="center"/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60DB3E67" w14:textId="766C7C1C" w:rsidR="00B80AEB" w:rsidRPr="00B80AEB" w:rsidRDefault="00B80AEB" w:rsidP="0028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5268" w:type="dxa"/>
            <w:vAlign w:val="center"/>
          </w:tcPr>
          <w:p w14:paraId="2AE4AEE5" w14:textId="77777777" w:rsidR="00B80AEB" w:rsidRPr="00B80AEB" w:rsidRDefault="00B80AEB" w:rsidP="0028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508E33" w14:textId="77777777" w:rsidR="00B80AEB" w:rsidRPr="00B80AEB" w:rsidRDefault="00B80AEB" w:rsidP="0028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0BC7" w:rsidRPr="00B80AEB" w14:paraId="38F1205C" w14:textId="77777777" w:rsidTr="002858E1">
        <w:trPr>
          <w:trHeight w:val="881"/>
        </w:trPr>
        <w:tc>
          <w:tcPr>
            <w:tcW w:w="2717" w:type="dxa"/>
            <w:vAlign w:val="center"/>
          </w:tcPr>
          <w:p w14:paraId="1220E881" w14:textId="77777777" w:rsidR="00DE0BC7" w:rsidRPr="00B80AEB" w:rsidRDefault="00DE0BC7" w:rsidP="002858E1">
            <w:pPr>
              <w:jc w:val="center"/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</w:pPr>
            <w:r w:rsidRPr="00B80AEB"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  <w:t>Yarışma</w:t>
            </w:r>
          </w:p>
          <w:p w14:paraId="430C3E2C" w14:textId="7CB0EF70" w:rsidR="00DE0BC7" w:rsidRPr="00B80AEB" w:rsidRDefault="00DE0BC7" w:rsidP="0028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AEB"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  <w:t>Eser Kategorisi</w:t>
            </w:r>
          </w:p>
        </w:tc>
        <w:tc>
          <w:tcPr>
            <w:tcW w:w="6547" w:type="dxa"/>
            <w:gridSpan w:val="2"/>
            <w:vAlign w:val="center"/>
          </w:tcPr>
          <w:p w14:paraId="460E982F" w14:textId="76BF0935" w:rsidR="00DE0BC7" w:rsidRPr="00B80AEB" w:rsidRDefault="00DE0BC7" w:rsidP="0028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0BC7" w:rsidRPr="00B80AEB" w14:paraId="393BAE56" w14:textId="77777777" w:rsidTr="002858E1">
        <w:trPr>
          <w:trHeight w:val="1434"/>
        </w:trPr>
        <w:tc>
          <w:tcPr>
            <w:tcW w:w="2717" w:type="dxa"/>
            <w:vAlign w:val="center"/>
          </w:tcPr>
          <w:p w14:paraId="0ADDEBC7" w14:textId="3641F38D" w:rsidR="00DE0BC7" w:rsidRPr="00B80AEB" w:rsidRDefault="00DE0BC7" w:rsidP="002858E1">
            <w:pPr>
              <w:jc w:val="center"/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</w:pPr>
            <w:r w:rsidRPr="00B80AEB"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  <w:t>Yarışma</w:t>
            </w:r>
            <w:r w:rsidR="00B80AEB"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  <w:t>ya</w:t>
            </w:r>
            <w:r w:rsidRPr="00B80AEB"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  <w:t xml:space="preserve"> Katılan</w:t>
            </w:r>
          </w:p>
          <w:p w14:paraId="02BA0993" w14:textId="5C41001A" w:rsidR="00DE0BC7" w:rsidRPr="00B80AEB" w:rsidRDefault="00DE0BC7" w:rsidP="0028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AEB"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  <w:t>Eser Bilgileri</w:t>
            </w:r>
            <w:r w:rsidR="00B80AEB">
              <w:rPr>
                <w:rFonts w:ascii="Times New Roman" w:hAnsi="Times New Roman" w:cs="Times New Roman"/>
                <w:b/>
                <w:bCs/>
                <w:color w:val="001737"/>
                <w:sz w:val="24"/>
                <w:szCs w:val="24"/>
              </w:rPr>
              <w:t>/Özellikleri</w:t>
            </w:r>
          </w:p>
        </w:tc>
        <w:tc>
          <w:tcPr>
            <w:tcW w:w="6547" w:type="dxa"/>
            <w:gridSpan w:val="2"/>
            <w:vAlign w:val="center"/>
          </w:tcPr>
          <w:p w14:paraId="52F5C2B6" w14:textId="77777777" w:rsidR="00DE0BC7" w:rsidRPr="00B80AEB" w:rsidRDefault="00DE0BC7" w:rsidP="002858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047FA6" w14:textId="77777777" w:rsidR="00B66D8F" w:rsidRDefault="00B66D8F" w:rsidP="00B66D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AEB">
        <w:rPr>
          <w:rFonts w:ascii="Times New Roman" w:hAnsi="Times New Roman" w:cs="Times New Roman"/>
          <w:b/>
          <w:bCs/>
          <w:sz w:val="24"/>
          <w:szCs w:val="24"/>
        </w:rPr>
        <w:t>ULUSLARARASI I. TÜRK ÇİNİ SANATI YARIŞMASI</w:t>
      </w:r>
    </w:p>
    <w:p w14:paraId="4E0E532A" w14:textId="2B61200B" w:rsidR="00B80AEB" w:rsidRPr="00B80AEB" w:rsidRDefault="00B80AEB" w:rsidP="00B66D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KATILIM FORMU</w:t>
      </w:r>
    </w:p>
    <w:p w14:paraId="1458C325" w14:textId="77777777" w:rsidR="00495FF5" w:rsidRDefault="00495FF5"/>
    <w:p w14:paraId="4C5FA3E3" w14:textId="77777777" w:rsidR="00B66D8F" w:rsidRDefault="00B66D8F"/>
    <w:sectPr w:rsidR="00B6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22"/>
    <w:rsid w:val="00032180"/>
    <w:rsid w:val="002858E1"/>
    <w:rsid w:val="00422322"/>
    <w:rsid w:val="00495FF5"/>
    <w:rsid w:val="008E2CFD"/>
    <w:rsid w:val="00B66D8F"/>
    <w:rsid w:val="00B80AEB"/>
    <w:rsid w:val="00C62C59"/>
    <w:rsid w:val="00D330B2"/>
    <w:rsid w:val="00DE0BC7"/>
    <w:rsid w:val="00F23038"/>
    <w:rsid w:val="00F9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70EB"/>
  <w15:chartTrackingRefBased/>
  <w15:docId w15:val="{3323C66D-F5AC-4F0E-BA9D-A4741EF4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D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Kütüphane</dc:creator>
  <cp:keywords/>
  <dc:description/>
  <cp:lastModifiedBy>Kütüphane</cp:lastModifiedBy>
  <cp:revision>6</cp:revision>
  <dcterms:created xsi:type="dcterms:W3CDTF">2023-11-03T07:54:00Z</dcterms:created>
  <dcterms:modified xsi:type="dcterms:W3CDTF">2023-11-03T08:40:00Z</dcterms:modified>
</cp:coreProperties>
</file>